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A6C9" w14:textId="7CBD6C87" w:rsidR="00173F59" w:rsidRDefault="00173F59" w:rsidP="001B2D28">
      <w:pPr>
        <w:pStyle w:val="Heading1"/>
        <w:rPr>
          <w:lang w:val="nl-NL"/>
        </w:rPr>
      </w:pPr>
      <w:r>
        <w:rPr>
          <w:lang w:val="nl-NL"/>
        </w:rPr>
        <w:t>Aanvraagformulier UNC-ZH Stimuleringssubsidie</w:t>
      </w:r>
    </w:p>
    <w:p w14:paraId="09F97899" w14:textId="77777777" w:rsidR="001B2D28" w:rsidRPr="001B2D28" w:rsidRDefault="001B2D28" w:rsidP="001B2D28">
      <w:pPr>
        <w:rPr>
          <w:lang w:val="nl-NL"/>
        </w:rPr>
      </w:pPr>
    </w:p>
    <w:p w14:paraId="0F0F059D" w14:textId="7D406F1B" w:rsidR="002B606B" w:rsidRPr="001B2D28" w:rsidRDefault="00D20DB6" w:rsidP="00173F59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>Dit</w:t>
      </w:r>
      <w:r w:rsidR="002B606B" w:rsidRPr="002B606B">
        <w:rPr>
          <w:rFonts w:cstheme="minorHAnsi"/>
          <w:lang w:val="nl-NL"/>
        </w:rPr>
        <w:t xml:space="preserve"> aanvraagformulier bestaat uit 3 onderdelen: motivatie, projectomschrijving en begroting. </w:t>
      </w:r>
      <w:r w:rsidR="002B606B">
        <w:rPr>
          <w:rFonts w:cstheme="minorHAnsi"/>
          <w:lang w:val="nl-NL"/>
        </w:rPr>
        <w:t>U mag zelf kiezen of u uw aanvraag in het Nederlands of in het Engels schrijft.</w:t>
      </w:r>
      <w:r w:rsidR="001B2D28">
        <w:rPr>
          <w:rFonts w:cstheme="minorHAnsi"/>
          <w:lang w:val="nl-NL"/>
        </w:rPr>
        <w:t xml:space="preserve"> </w:t>
      </w:r>
      <w:r w:rsidR="001B2D28">
        <w:rPr>
          <w:lang w:val="nl-NL"/>
        </w:rPr>
        <w:t xml:space="preserve">Meer informatie over </w:t>
      </w:r>
      <w:r w:rsidR="00A00E71">
        <w:rPr>
          <w:lang w:val="nl-NL"/>
        </w:rPr>
        <w:t xml:space="preserve">de </w:t>
      </w:r>
      <w:r w:rsidR="001B2D28">
        <w:rPr>
          <w:lang w:val="nl-NL"/>
        </w:rPr>
        <w:t>aanvraagprocedure vindt u in de subsidieoproep</w:t>
      </w:r>
      <w:r w:rsidR="00245317">
        <w:rPr>
          <w:lang w:val="nl-NL"/>
        </w:rPr>
        <w:t xml:space="preserve"> op </w:t>
      </w:r>
      <w:hyperlink r:id="rId7" w:history="1">
        <w:r w:rsidR="00245317" w:rsidRPr="00290247">
          <w:rPr>
            <w:rStyle w:val="Hyperlink"/>
            <w:lang w:val="nl-NL"/>
          </w:rPr>
          <w:t>www.unc-zh.nl</w:t>
        </w:r>
      </w:hyperlink>
      <w:r w:rsidR="00245317">
        <w:rPr>
          <w:lang w:val="nl-NL"/>
        </w:rPr>
        <w:t xml:space="preserve"> </w:t>
      </w:r>
      <w:r w:rsidR="004E782E">
        <w:rPr>
          <w:lang w:val="nl-NL"/>
        </w:rPr>
        <w:t>onder het kopje ‘</w:t>
      </w:r>
      <w:r w:rsidR="00A04C67" w:rsidRPr="004E782E">
        <w:rPr>
          <w:lang w:val="nl-NL"/>
        </w:rPr>
        <w:t>Leren &amp; Ontwikkelen</w:t>
      </w:r>
      <w:r w:rsidR="004E782E">
        <w:rPr>
          <w:lang w:val="nl-NL"/>
        </w:rPr>
        <w:t>’.</w:t>
      </w:r>
    </w:p>
    <w:p w14:paraId="5C972F4E" w14:textId="77777777" w:rsidR="001B2D28" w:rsidRDefault="001B2D28" w:rsidP="00173F59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3F59" w14:paraId="62F4F000" w14:textId="77777777" w:rsidTr="00173F59">
        <w:tc>
          <w:tcPr>
            <w:tcW w:w="9016" w:type="dxa"/>
          </w:tcPr>
          <w:p w14:paraId="53439697" w14:textId="2F493177" w:rsidR="00173F59" w:rsidRPr="00173F59" w:rsidRDefault="00173F59" w:rsidP="00173F59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Motivatiebrief – max. 500 woorden</w:t>
            </w:r>
          </w:p>
        </w:tc>
      </w:tr>
      <w:tr w:rsidR="00173F59" w:rsidRPr="00E6083E" w14:paraId="72AD3F50" w14:textId="77777777" w:rsidTr="00173F59">
        <w:tc>
          <w:tcPr>
            <w:tcW w:w="9016" w:type="dxa"/>
          </w:tcPr>
          <w:p w14:paraId="5F6007C0" w14:textId="77777777" w:rsidR="00D645C5" w:rsidRDefault="00D645C5" w:rsidP="00D645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Beschrijf hoe uw </w:t>
            </w:r>
            <w:proofErr w:type="spellStart"/>
            <w:r>
              <w:rPr>
                <w:lang w:val="nl-NL"/>
              </w:rPr>
              <w:t>onderzoeksidee</w:t>
            </w:r>
            <w:proofErr w:type="spellEnd"/>
            <w:r>
              <w:rPr>
                <w:lang w:val="nl-NL"/>
              </w:rPr>
              <w:t xml:space="preserve"> aansluit bij de speerpunten van het UNC-ZH</w:t>
            </w:r>
          </w:p>
          <w:p w14:paraId="3EF6258C" w14:textId="7A1100FA" w:rsidR="00173F59" w:rsidRDefault="00173F59" w:rsidP="00173F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nl-NL"/>
              </w:rPr>
            </w:pPr>
            <w:r w:rsidRPr="00173F59">
              <w:rPr>
                <w:lang w:val="nl-NL"/>
              </w:rPr>
              <w:t xml:space="preserve">Beschrijf uw persoonlijke motivatie voor het uitvoeren van uw </w:t>
            </w:r>
            <w:proofErr w:type="spellStart"/>
            <w:r w:rsidRPr="00173F59">
              <w:rPr>
                <w:lang w:val="nl-NL"/>
              </w:rPr>
              <w:t>onderzoeksidee</w:t>
            </w:r>
            <w:proofErr w:type="spellEnd"/>
          </w:p>
          <w:p w14:paraId="44E6BD90" w14:textId="6304C7A9" w:rsidR="00173F59" w:rsidRDefault="00173F59" w:rsidP="00173F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Beschrijf waarom u de geschikte persoon bent om dit onderzoek uit te voeren</w:t>
            </w:r>
          </w:p>
          <w:p w14:paraId="69A82556" w14:textId="0620B194" w:rsidR="00173F59" w:rsidRPr="00173F59" w:rsidRDefault="00173F59" w:rsidP="00173F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Beschrijf welke vaardigheden u zou willen opdoen tijdens het onderzoek</w:t>
            </w:r>
          </w:p>
        </w:tc>
      </w:tr>
      <w:tr w:rsidR="00173F59" w:rsidRPr="00E6083E" w14:paraId="18C15F38" w14:textId="77777777" w:rsidTr="00173F59">
        <w:tc>
          <w:tcPr>
            <w:tcW w:w="9016" w:type="dxa"/>
          </w:tcPr>
          <w:p w14:paraId="39836ADA" w14:textId="77777777" w:rsidR="00173F59" w:rsidRDefault="00173F59" w:rsidP="00173F59">
            <w:pPr>
              <w:rPr>
                <w:lang w:val="nl-NL"/>
              </w:rPr>
            </w:pPr>
          </w:p>
          <w:p w14:paraId="00722E30" w14:textId="77777777" w:rsidR="00173F59" w:rsidRDefault="00173F59" w:rsidP="00173F59">
            <w:pPr>
              <w:rPr>
                <w:lang w:val="nl-NL"/>
              </w:rPr>
            </w:pPr>
          </w:p>
          <w:p w14:paraId="5A3D3E71" w14:textId="415D8159" w:rsidR="00173F59" w:rsidRDefault="00173F59" w:rsidP="00173F59">
            <w:pPr>
              <w:rPr>
                <w:lang w:val="nl-NL"/>
              </w:rPr>
            </w:pPr>
          </w:p>
          <w:p w14:paraId="3B38163D" w14:textId="71B9F301" w:rsidR="002B606B" w:rsidRDefault="002B606B" w:rsidP="00173F59">
            <w:pPr>
              <w:rPr>
                <w:lang w:val="nl-NL"/>
              </w:rPr>
            </w:pPr>
          </w:p>
          <w:p w14:paraId="05AC6D32" w14:textId="42E5C625" w:rsidR="002B606B" w:rsidRDefault="002B606B" w:rsidP="00173F59">
            <w:pPr>
              <w:rPr>
                <w:lang w:val="nl-NL"/>
              </w:rPr>
            </w:pPr>
          </w:p>
          <w:p w14:paraId="03EF4F03" w14:textId="0EB6EA34" w:rsidR="002B606B" w:rsidRDefault="002B606B" w:rsidP="00173F59">
            <w:pPr>
              <w:rPr>
                <w:lang w:val="nl-NL"/>
              </w:rPr>
            </w:pPr>
          </w:p>
          <w:p w14:paraId="1A4384A4" w14:textId="2B444073" w:rsidR="002B606B" w:rsidRDefault="002B606B" w:rsidP="00173F59">
            <w:pPr>
              <w:rPr>
                <w:lang w:val="nl-NL"/>
              </w:rPr>
            </w:pPr>
          </w:p>
          <w:p w14:paraId="74695072" w14:textId="074008FF" w:rsidR="002B606B" w:rsidRDefault="002B606B" w:rsidP="00173F59">
            <w:pPr>
              <w:rPr>
                <w:lang w:val="nl-NL"/>
              </w:rPr>
            </w:pPr>
          </w:p>
          <w:p w14:paraId="3EA5E18C" w14:textId="7CCA9990" w:rsidR="002B606B" w:rsidRDefault="002B606B" w:rsidP="00173F59">
            <w:pPr>
              <w:rPr>
                <w:lang w:val="nl-NL"/>
              </w:rPr>
            </w:pPr>
          </w:p>
          <w:p w14:paraId="03722420" w14:textId="4CE08803" w:rsidR="002B606B" w:rsidRDefault="002B606B" w:rsidP="00173F59">
            <w:pPr>
              <w:rPr>
                <w:lang w:val="nl-NL"/>
              </w:rPr>
            </w:pPr>
          </w:p>
          <w:p w14:paraId="5CCEB142" w14:textId="00730679" w:rsidR="002B606B" w:rsidRDefault="002B606B" w:rsidP="00173F59">
            <w:pPr>
              <w:rPr>
                <w:lang w:val="nl-NL"/>
              </w:rPr>
            </w:pPr>
          </w:p>
          <w:p w14:paraId="57CC0D19" w14:textId="4A1F5A50" w:rsidR="002B606B" w:rsidRDefault="002B606B" w:rsidP="00173F59">
            <w:pPr>
              <w:rPr>
                <w:lang w:val="nl-NL"/>
              </w:rPr>
            </w:pPr>
          </w:p>
          <w:p w14:paraId="2FD89963" w14:textId="23813B24" w:rsidR="002B606B" w:rsidRDefault="002B606B" w:rsidP="00173F59">
            <w:pPr>
              <w:rPr>
                <w:lang w:val="nl-NL"/>
              </w:rPr>
            </w:pPr>
          </w:p>
          <w:p w14:paraId="2FC69531" w14:textId="70564CB8" w:rsidR="002B606B" w:rsidRDefault="002B606B" w:rsidP="00173F59">
            <w:pPr>
              <w:rPr>
                <w:lang w:val="nl-NL"/>
              </w:rPr>
            </w:pPr>
          </w:p>
          <w:p w14:paraId="39CA1978" w14:textId="193FD65B" w:rsidR="002B606B" w:rsidRDefault="002B606B" w:rsidP="00173F59">
            <w:pPr>
              <w:rPr>
                <w:lang w:val="nl-NL"/>
              </w:rPr>
            </w:pPr>
          </w:p>
          <w:p w14:paraId="410F18A8" w14:textId="7B31B653" w:rsidR="002B606B" w:rsidRDefault="002B606B" w:rsidP="00173F59">
            <w:pPr>
              <w:rPr>
                <w:lang w:val="nl-NL"/>
              </w:rPr>
            </w:pPr>
          </w:p>
          <w:p w14:paraId="3D2C916D" w14:textId="71D3E56D" w:rsidR="002B606B" w:rsidRDefault="002B606B" w:rsidP="00173F59">
            <w:pPr>
              <w:rPr>
                <w:lang w:val="nl-NL"/>
              </w:rPr>
            </w:pPr>
          </w:p>
          <w:p w14:paraId="691576D7" w14:textId="77777777" w:rsidR="002B606B" w:rsidRDefault="002B606B" w:rsidP="00173F59">
            <w:pPr>
              <w:rPr>
                <w:lang w:val="nl-NL"/>
              </w:rPr>
            </w:pPr>
          </w:p>
          <w:p w14:paraId="33053894" w14:textId="77777777" w:rsidR="00173F59" w:rsidRDefault="00173F59" w:rsidP="00173F59">
            <w:pPr>
              <w:rPr>
                <w:lang w:val="nl-NL"/>
              </w:rPr>
            </w:pPr>
          </w:p>
          <w:p w14:paraId="5B920C64" w14:textId="77777777" w:rsidR="00173F59" w:rsidRDefault="00173F59" w:rsidP="00173F59">
            <w:pPr>
              <w:rPr>
                <w:lang w:val="nl-NL"/>
              </w:rPr>
            </w:pPr>
          </w:p>
          <w:p w14:paraId="7B62CF8D" w14:textId="6A58611A" w:rsidR="00173F59" w:rsidRDefault="00173F59" w:rsidP="00173F59">
            <w:pPr>
              <w:rPr>
                <w:lang w:val="nl-NL"/>
              </w:rPr>
            </w:pPr>
          </w:p>
        </w:tc>
      </w:tr>
    </w:tbl>
    <w:p w14:paraId="317E3182" w14:textId="6FC2A98D" w:rsidR="00641697" w:rsidRDefault="00641697" w:rsidP="00173F59">
      <w:pPr>
        <w:rPr>
          <w:lang w:val="nl-NL"/>
        </w:rPr>
      </w:pPr>
    </w:p>
    <w:p w14:paraId="19EF8887" w14:textId="155551BA" w:rsidR="002B606B" w:rsidRDefault="002B606B" w:rsidP="00173F59">
      <w:pPr>
        <w:rPr>
          <w:lang w:val="nl-NL"/>
        </w:rPr>
      </w:pPr>
    </w:p>
    <w:p w14:paraId="052D0645" w14:textId="2B56334C" w:rsidR="002B606B" w:rsidRDefault="002B606B" w:rsidP="00173F59">
      <w:pPr>
        <w:rPr>
          <w:lang w:val="nl-NL"/>
        </w:rPr>
      </w:pPr>
    </w:p>
    <w:p w14:paraId="24FAC739" w14:textId="43B99CAA" w:rsidR="002B606B" w:rsidRDefault="002B606B" w:rsidP="00173F59">
      <w:pPr>
        <w:rPr>
          <w:lang w:val="nl-NL"/>
        </w:rPr>
      </w:pPr>
    </w:p>
    <w:p w14:paraId="202CF9C8" w14:textId="77777777" w:rsidR="00FF1CBB" w:rsidRDefault="00FF1CBB">
      <w:pPr>
        <w:rPr>
          <w:lang w:val="nl-NL"/>
        </w:rPr>
      </w:pPr>
    </w:p>
    <w:p w14:paraId="0EF9931C" w14:textId="77777777" w:rsidR="00FF1CBB" w:rsidRDefault="00FF1CBB">
      <w:pPr>
        <w:rPr>
          <w:lang w:val="nl-NL"/>
        </w:rPr>
      </w:pPr>
    </w:p>
    <w:p w14:paraId="2551B07E" w14:textId="77777777" w:rsidR="00FF1CBB" w:rsidRDefault="00FF1CBB">
      <w:pPr>
        <w:rPr>
          <w:lang w:val="nl-NL"/>
        </w:rPr>
      </w:pPr>
    </w:p>
    <w:p w14:paraId="149AD913" w14:textId="77777777" w:rsidR="00FF1CBB" w:rsidRDefault="00FF1CBB">
      <w:pPr>
        <w:rPr>
          <w:lang w:val="nl-NL"/>
        </w:rPr>
      </w:pPr>
    </w:p>
    <w:p w14:paraId="295D695B" w14:textId="77777777" w:rsidR="00FF1CBB" w:rsidRDefault="00FF1CBB">
      <w:pPr>
        <w:rPr>
          <w:lang w:val="nl-NL"/>
        </w:rPr>
      </w:pPr>
    </w:p>
    <w:p w14:paraId="2624B37E" w14:textId="77777777" w:rsidR="00FF1CBB" w:rsidRDefault="00FF1CBB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3F59" w14:paraId="241A2D9F" w14:textId="77777777" w:rsidTr="00173F59">
        <w:tc>
          <w:tcPr>
            <w:tcW w:w="9016" w:type="dxa"/>
          </w:tcPr>
          <w:p w14:paraId="3721BB46" w14:textId="7C576F20" w:rsidR="00173F59" w:rsidRPr="00173F59" w:rsidRDefault="00173F59" w:rsidP="00173F59">
            <w:pPr>
              <w:rPr>
                <w:b/>
                <w:bCs/>
                <w:lang w:val="nl-NL"/>
              </w:rPr>
            </w:pPr>
            <w:r w:rsidRPr="00173F59">
              <w:rPr>
                <w:b/>
                <w:bCs/>
                <w:lang w:val="nl-NL"/>
              </w:rPr>
              <w:t>Projectomschrijving</w:t>
            </w:r>
          </w:p>
        </w:tc>
      </w:tr>
      <w:tr w:rsidR="00173F59" w14:paraId="51C3B2D0" w14:textId="77777777" w:rsidTr="00173F59">
        <w:tc>
          <w:tcPr>
            <w:tcW w:w="9016" w:type="dxa"/>
          </w:tcPr>
          <w:p w14:paraId="1815F21F" w14:textId="3FC8D07E" w:rsidR="00173F59" w:rsidRDefault="00173F59" w:rsidP="00173F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nl-NL"/>
              </w:rPr>
            </w:pPr>
            <w:r w:rsidRPr="00173F59">
              <w:rPr>
                <w:lang w:val="nl-NL"/>
              </w:rPr>
              <w:t xml:space="preserve">Beschrijf uw </w:t>
            </w:r>
            <w:proofErr w:type="spellStart"/>
            <w:r w:rsidRPr="00173F59">
              <w:rPr>
                <w:lang w:val="nl-NL"/>
              </w:rPr>
              <w:t>onderzoeksidee</w:t>
            </w:r>
            <w:proofErr w:type="spellEnd"/>
            <w:r w:rsidRPr="00173F59">
              <w:rPr>
                <w:lang w:val="nl-NL"/>
              </w:rPr>
              <w:t xml:space="preserve"> in </w:t>
            </w:r>
            <w:r w:rsidRPr="00173F59">
              <w:rPr>
                <w:b/>
                <w:bCs/>
                <w:lang w:val="nl-NL"/>
              </w:rPr>
              <w:t>maximaal 1000 woorden</w:t>
            </w:r>
            <w:r w:rsidRPr="00173F59">
              <w:rPr>
                <w:lang w:val="nl-NL"/>
              </w:rPr>
              <w:t xml:space="preserve"> (exclusief referenties) en maximaal 3 illustraties (tabellen/grafieken/afbeeldingen)</w:t>
            </w:r>
            <w:r>
              <w:rPr>
                <w:lang w:val="nl-NL"/>
              </w:rPr>
              <w:t xml:space="preserve"> en gebruik hierbij de volgende </w:t>
            </w:r>
            <w:proofErr w:type="spellStart"/>
            <w:r>
              <w:rPr>
                <w:lang w:val="nl-NL"/>
              </w:rPr>
              <w:t>subkopjes</w:t>
            </w:r>
            <w:proofErr w:type="spellEnd"/>
            <w:r>
              <w:rPr>
                <w:lang w:val="nl-NL"/>
              </w:rPr>
              <w:t>:</w:t>
            </w:r>
          </w:p>
          <w:p w14:paraId="54AE86F7" w14:textId="18050A9E" w:rsidR="00641697" w:rsidRDefault="00641697" w:rsidP="00173F5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Titel</w:t>
            </w:r>
          </w:p>
          <w:p w14:paraId="72FAD002" w14:textId="7A2E137C" w:rsidR="00173F59" w:rsidRDefault="00173F59" w:rsidP="00173F5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Achtergrond / probleemstelling</w:t>
            </w:r>
          </w:p>
          <w:p w14:paraId="5DC2AE6D" w14:textId="03EDEB10" w:rsidR="00173F59" w:rsidRDefault="00173F59" w:rsidP="00173F5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Doel</w:t>
            </w:r>
          </w:p>
          <w:p w14:paraId="5954492F" w14:textId="4836EB4B" w:rsidR="00173F59" w:rsidRDefault="00173F59" w:rsidP="00173F5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Onderzoeksvraag</w:t>
            </w:r>
            <w:r w:rsidR="00E726B0">
              <w:rPr>
                <w:lang w:val="nl-NL"/>
              </w:rPr>
              <w:t xml:space="preserve"> </w:t>
            </w:r>
          </w:p>
          <w:p w14:paraId="76A90359" w14:textId="10C985BD" w:rsidR="00173F59" w:rsidRDefault="00E6083E" w:rsidP="00173F5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Methode: plan van aanpak en populatie</w:t>
            </w:r>
          </w:p>
          <w:p w14:paraId="2146B1E4" w14:textId="77777777" w:rsidR="00173F59" w:rsidRDefault="00173F59" w:rsidP="00173F5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Implicaties en relevantie</w:t>
            </w:r>
          </w:p>
          <w:p w14:paraId="0FD313D0" w14:textId="77777777" w:rsidR="00641697" w:rsidRDefault="00641697" w:rsidP="00173F5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Planning / tijdpad</w:t>
            </w:r>
          </w:p>
          <w:p w14:paraId="0A78A7A2" w14:textId="76DD8F99" w:rsidR="00641697" w:rsidRPr="00173F59" w:rsidRDefault="00641697" w:rsidP="00173F5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Referenties</w:t>
            </w:r>
          </w:p>
        </w:tc>
      </w:tr>
      <w:tr w:rsidR="00173F59" w14:paraId="22539406" w14:textId="77777777" w:rsidTr="00173F59">
        <w:tc>
          <w:tcPr>
            <w:tcW w:w="9016" w:type="dxa"/>
          </w:tcPr>
          <w:p w14:paraId="0CE09F9D" w14:textId="77777777" w:rsidR="00173F59" w:rsidRDefault="00173F59" w:rsidP="00173F59">
            <w:pPr>
              <w:rPr>
                <w:lang w:val="nl-NL"/>
              </w:rPr>
            </w:pPr>
          </w:p>
          <w:p w14:paraId="6B8B51EA" w14:textId="77777777" w:rsidR="00641697" w:rsidRDefault="00641697" w:rsidP="00173F59">
            <w:pPr>
              <w:rPr>
                <w:lang w:val="nl-NL"/>
              </w:rPr>
            </w:pPr>
          </w:p>
          <w:p w14:paraId="54C59774" w14:textId="77777777" w:rsidR="00641697" w:rsidRDefault="00641697" w:rsidP="00173F59">
            <w:pPr>
              <w:rPr>
                <w:lang w:val="nl-NL"/>
              </w:rPr>
            </w:pPr>
          </w:p>
          <w:p w14:paraId="0D432DB1" w14:textId="77777777" w:rsidR="00641697" w:rsidRDefault="00641697" w:rsidP="00173F59">
            <w:pPr>
              <w:rPr>
                <w:lang w:val="nl-NL"/>
              </w:rPr>
            </w:pPr>
          </w:p>
          <w:p w14:paraId="606A475E" w14:textId="77777777" w:rsidR="00641697" w:rsidRDefault="00641697" w:rsidP="00173F59">
            <w:pPr>
              <w:rPr>
                <w:lang w:val="nl-NL"/>
              </w:rPr>
            </w:pPr>
          </w:p>
          <w:p w14:paraId="19408BD5" w14:textId="77777777" w:rsidR="00641697" w:rsidRDefault="00641697" w:rsidP="00173F59">
            <w:pPr>
              <w:rPr>
                <w:lang w:val="nl-NL"/>
              </w:rPr>
            </w:pPr>
          </w:p>
          <w:p w14:paraId="48DB4F77" w14:textId="2E9932D5" w:rsidR="00641697" w:rsidRDefault="00641697" w:rsidP="00173F59">
            <w:pPr>
              <w:rPr>
                <w:lang w:val="nl-NL"/>
              </w:rPr>
            </w:pPr>
          </w:p>
          <w:p w14:paraId="463FE806" w14:textId="1CB5156F" w:rsidR="00A00E71" w:rsidRDefault="00A00E71" w:rsidP="00173F59">
            <w:pPr>
              <w:rPr>
                <w:lang w:val="nl-NL"/>
              </w:rPr>
            </w:pPr>
          </w:p>
          <w:p w14:paraId="6A040256" w14:textId="36DA943B" w:rsidR="00A00E71" w:rsidRDefault="00A00E71" w:rsidP="00173F59">
            <w:pPr>
              <w:rPr>
                <w:lang w:val="nl-NL"/>
              </w:rPr>
            </w:pPr>
          </w:p>
          <w:p w14:paraId="7A755FFD" w14:textId="03F074D6" w:rsidR="00A00E71" w:rsidRDefault="00A00E71" w:rsidP="00173F59">
            <w:pPr>
              <w:rPr>
                <w:lang w:val="nl-NL"/>
              </w:rPr>
            </w:pPr>
          </w:p>
          <w:p w14:paraId="3ABED609" w14:textId="4625FC1F" w:rsidR="00A00E71" w:rsidRDefault="00A00E71" w:rsidP="00173F59">
            <w:pPr>
              <w:rPr>
                <w:lang w:val="nl-NL"/>
              </w:rPr>
            </w:pPr>
          </w:p>
          <w:p w14:paraId="3A461DD5" w14:textId="2EF355C9" w:rsidR="00A00E71" w:rsidRDefault="00A00E71" w:rsidP="00173F59">
            <w:pPr>
              <w:rPr>
                <w:lang w:val="nl-NL"/>
              </w:rPr>
            </w:pPr>
          </w:p>
          <w:p w14:paraId="482EDEF4" w14:textId="492C15CD" w:rsidR="00A00E71" w:rsidRDefault="00A00E71" w:rsidP="00173F59">
            <w:pPr>
              <w:rPr>
                <w:lang w:val="nl-NL"/>
              </w:rPr>
            </w:pPr>
          </w:p>
          <w:p w14:paraId="3B4D272D" w14:textId="19E4AAB0" w:rsidR="00A00E71" w:rsidRDefault="00A00E71" w:rsidP="00173F59">
            <w:pPr>
              <w:rPr>
                <w:lang w:val="nl-NL"/>
              </w:rPr>
            </w:pPr>
          </w:p>
          <w:p w14:paraId="7474E465" w14:textId="436AFB51" w:rsidR="00A00E71" w:rsidRDefault="00A00E71" w:rsidP="00173F59">
            <w:pPr>
              <w:rPr>
                <w:lang w:val="nl-NL"/>
              </w:rPr>
            </w:pPr>
          </w:p>
          <w:p w14:paraId="7A381961" w14:textId="55329EF7" w:rsidR="00A00E71" w:rsidRDefault="00A00E71" w:rsidP="00173F59">
            <w:pPr>
              <w:rPr>
                <w:lang w:val="nl-NL"/>
              </w:rPr>
            </w:pPr>
          </w:p>
          <w:p w14:paraId="120945F8" w14:textId="08CE0593" w:rsidR="00A00E71" w:rsidRDefault="00A00E71" w:rsidP="00173F59">
            <w:pPr>
              <w:rPr>
                <w:lang w:val="nl-NL"/>
              </w:rPr>
            </w:pPr>
          </w:p>
          <w:p w14:paraId="62B8A102" w14:textId="6005A3F0" w:rsidR="00A00E71" w:rsidRDefault="00A00E71" w:rsidP="00173F59">
            <w:pPr>
              <w:rPr>
                <w:lang w:val="nl-NL"/>
              </w:rPr>
            </w:pPr>
          </w:p>
          <w:p w14:paraId="536F22B3" w14:textId="6993182C" w:rsidR="00A00E71" w:rsidRDefault="00A00E71" w:rsidP="00173F59">
            <w:pPr>
              <w:rPr>
                <w:lang w:val="nl-NL"/>
              </w:rPr>
            </w:pPr>
          </w:p>
          <w:p w14:paraId="4B134672" w14:textId="3D8263EC" w:rsidR="00A00E71" w:rsidRDefault="00A00E71" w:rsidP="00173F59">
            <w:pPr>
              <w:rPr>
                <w:lang w:val="nl-NL"/>
              </w:rPr>
            </w:pPr>
          </w:p>
          <w:p w14:paraId="4E402CC6" w14:textId="0F02922E" w:rsidR="00A00E71" w:rsidRDefault="00A00E71" w:rsidP="00173F59">
            <w:pPr>
              <w:rPr>
                <w:lang w:val="nl-NL"/>
              </w:rPr>
            </w:pPr>
          </w:p>
          <w:p w14:paraId="70AEB7EA" w14:textId="79D2779A" w:rsidR="00A00E71" w:rsidRDefault="00A00E71" w:rsidP="00173F59">
            <w:pPr>
              <w:rPr>
                <w:lang w:val="nl-NL"/>
              </w:rPr>
            </w:pPr>
          </w:p>
          <w:p w14:paraId="1A4348DB" w14:textId="224EC16B" w:rsidR="00A00E71" w:rsidRDefault="00A00E71" w:rsidP="00173F59">
            <w:pPr>
              <w:rPr>
                <w:lang w:val="nl-NL"/>
              </w:rPr>
            </w:pPr>
          </w:p>
          <w:p w14:paraId="425EE0C4" w14:textId="4CE19033" w:rsidR="00A00E71" w:rsidRDefault="00A00E71" w:rsidP="00173F59">
            <w:pPr>
              <w:rPr>
                <w:lang w:val="nl-NL"/>
              </w:rPr>
            </w:pPr>
          </w:p>
          <w:p w14:paraId="0465DBEF" w14:textId="52B30669" w:rsidR="00A00E71" w:rsidRDefault="00A00E71" w:rsidP="00173F59">
            <w:pPr>
              <w:rPr>
                <w:lang w:val="nl-NL"/>
              </w:rPr>
            </w:pPr>
          </w:p>
          <w:p w14:paraId="3909D8E4" w14:textId="49D26823" w:rsidR="00A00E71" w:rsidRDefault="00A00E71" w:rsidP="00173F59">
            <w:pPr>
              <w:rPr>
                <w:lang w:val="nl-NL"/>
              </w:rPr>
            </w:pPr>
          </w:p>
          <w:p w14:paraId="27F1E13B" w14:textId="055A5819" w:rsidR="00A00E71" w:rsidRDefault="00A00E71" w:rsidP="00173F59">
            <w:pPr>
              <w:rPr>
                <w:lang w:val="nl-NL"/>
              </w:rPr>
            </w:pPr>
          </w:p>
          <w:p w14:paraId="75F26B61" w14:textId="700E6032" w:rsidR="00A00E71" w:rsidRDefault="00A00E71" w:rsidP="00173F59">
            <w:pPr>
              <w:rPr>
                <w:lang w:val="nl-NL"/>
              </w:rPr>
            </w:pPr>
          </w:p>
          <w:p w14:paraId="728D5705" w14:textId="33505A92" w:rsidR="00A00E71" w:rsidRDefault="00A00E71" w:rsidP="00173F59">
            <w:pPr>
              <w:rPr>
                <w:lang w:val="nl-NL"/>
              </w:rPr>
            </w:pPr>
          </w:p>
          <w:p w14:paraId="2CAF6157" w14:textId="5F361953" w:rsidR="00A00E71" w:rsidRDefault="00A00E71" w:rsidP="00173F59">
            <w:pPr>
              <w:rPr>
                <w:lang w:val="nl-NL"/>
              </w:rPr>
            </w:pPr>
          </w:p>
          <w:p w14:paraId="3976735F" w14:textId="1034E4C6" w:rsidR="00A00E71" w:rsidRDefault="00A00E71" w:rsidP="00173F59">
            <w:pPr>
              <w:rPr>
                <w:lang w:val="nl-NL"/>
              </w:rPr>
            </w:pPr>
          </w:p>
          <w:p w14:paraId="58392A90" w14:textId="2422BDB7" w:rsidR="00A00E71" w:rsidRDefault="00A00E71" w:rsidP="00173F59">
            <w:pPr>
              <w:rPr>
                <w:lang w:val="nl-NL"/>
              </w:rPr>
            </w:pPr>
          </w:p>
          <w:p w14:paraId="63D4E26E" w14:textId="78FF84B4" w:rsidR="00A00E71" w:rsidRDefault="00A00E71" w:rsidP="00173F59">
            <w:pPr>
              <w:rPr>
                <w:lang w:val="nl-NL"/>
              </w:rPr>
            </w:pPr>
          </w:p>
          <w:p w14:paraId="7D92D90F" w14:textId="059E1568" w:rsidR="00A00E71" w:rsidRDefault="00A00E71" w:rsidP="00173F59">
            <w:pPr>
              <w:rPr>
                <w:lang w:val="nl-NL"/>
              </w:rPr>
            </w:pPr>
          </w:p>
          <w:p w14:paraId="1CA7DB20" w14:textId="77777777" w:rsidR="00A00E71" w:rsidRDefault="00A00E71" w:rsidP="00173F59">
            <w:pPr>
              <w:rPr>
                <w:lang w:val="nl-NL"/>
              </w:rPr>
            </w:pPr>
          </w:p>
          <w:p w14:paraId="1B54E14A" w14:textId="5C411BFB" w:rsidR="00641697" w:rsidRDefault="00641697" w:rsidP="00173F59">
            <w:pPr>
              <w:rPr>
                <w:lang w:val="nl-NL"/>
              </w:rPr>
            </w:pPr>
          </w:p>
        </w:tc>
      </w:tr>
    </w:tbl>
    <w:p w14:paraId="35C61CA9" w14:textId="338E45AE" w:rsidR="00FF1CBB" w:rsidRDefault="00FF1CBB" w:rsidP="00173F59">
      <w:pPr>
        <w:rPr>
          <w:lang w:val="nl-NL"/>
        </w:rPr>
      </w:pPr>
    </w:p>
    <w:p w14:paraId="741401A5" w14:textId="77777777" w:rsidR="00FF1CBB" w:rsidRDefault="00FF1CBB">
      <w:pPr>
        <w:rPr>
          <w:lang w:val="nl-NL"/>
        </w:rPr>
      </w:pPr>
      <w:r>
        <w:rPr>
          <w:lang w:val="nl-NL"/>
        </w:rPr>
        <w:br w:type="page"/>
      </w:r>
    </w:p>
    <w:p w14:paraId="58172354" w14:textId="77777777" w:rsidR="00FF1CBB" w:rsidRDefault="00FF1CBB" w:rsidP="00173F59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016B" w14:paraId="375D99CF" w14:textId="77777777" w:rsidTr="00FB016B">
        <w:tc>
          <w:tcPr>
            <w:tcW w:w="9016" w:type="dxa"/>
          </w:tcPr>
          <w:p w14:paraId="30B1FDAD" w14:textId="47789A63" w:rsidR="00FB016B" w:rsidRPr="00FB016B" w:rsidRDefault="00FB016B" w:rsidP="00173F59">
            <w:pPr>
              <w:rPr>
                <w:b/>
                <w:bCs/>
                <w:lang w:val="nl-NL"/>
              </w:rPr>
            </w:pPr>
            <w:r w:rsidRPr="00FB016B">
              <w:rPr>
                <w:b/>
                <w:bCs/>
                <w:lang w:val="nl-NL"/>
              </w:rPr>
              <w:t>Begroting</w:t>
            </w:r>
          </w:p>
        </w:tc>
      </w:tr>
      <w:tr w:rsidR="00FB016B" w:rsidRPr="00E6083E" w14:paraId="42ABB42D" w14:textId="77777777" w:rsidTr="00FB016B">
        <w:tc>
          <w:tcPr>
            <w:tcW w:w="9016" w:type="dxa"/>
          </w:tcPr>
          <w:p w14:paraId="3279E950" w14:textId="02972825" w:rsidR="00FB016B" w:rsidRDefault="00FB016B" w:rsidP="00173F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Beschrijf de </w:t>
            </w:r>
            <w:r w:rsidRPr="00FB016B">
              <w:rPr>
                <w:lang w:val="nl-NL"/>
              </w:rPr>
              <w:t>te verwachten kosten, zoals reis- en onderzoekskosten</w:t>
            </w:r>
            <w:r>
              <w:rPr>
                <w:lang w:val="nl-NL"/>
              </w:rPr>
              <w:t>, cursuskosten</w:t>
            </w:r>
            <w:r w:rsidRPr="00FB016B">
              <w:rPr>
                <w:lang w:val="nl-NL"/>
              </w:rPr>
              <w:t xml:space="preserve"> en</w:t>
            </w:r>
            <w:r>
              <w:rPr>
                <w:lang w:val="nl-NL"/>
              </w:rPr>
              <w:t xml:space="preserve"> </w:t>
            </w:r>
            <w:r w:rsidRPr="00FB016B">
              <w:rPr>
                <w:lang w:val="nl-NL"/>
              </w:rPr>
              <w:t>personele kosten voor de tijd die zorgprofessional</w:t>
            </w:r>
            <w:r>
              <w:rPr>
                <w:lang w:val="nl-NL"/>
              </w:rPr>
              <w:t>(s)</w:t>
            </w:r>
            <w:r w:rsidRPr="00FB016B">
              <w:rPr>
                <w:lang w:val="nl-NL"/>
              </w:rPr>
              <w:t xml:space="preserve"> aan het onderzoek beste</w:t>
            </w:r>
            <w:r>
              <w:rPr>
                <w:lang w:val="nl-NL"/>
              </w:rPr>
              <w:t>den</w:t>
            </w:r>
          </w:p>
          <w:p w14:paraId="2093E787" w14:textId="743138D5" w:rsidR="00FB016B" w:rsidRDefault="00FB016B" w:rsidP="00FB01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Beschrijf de te verwachten baten, zoals </w:t>
            </w:r>
            <w:r w:rsidRPr="00FB016B">
              <w:rPr>
                <w:lang w:val="nl-NL"/>
              </w:rPr>
              <w:t xml:space="preserve">de </w:t>
            </w:r>
            <w:r>
              <w:rPr>
                <w:lang w:val="nl-NL"/>
              </w:rPr>
              <w:t>stimuleringssubsidie (</w:t>
            </w:r>
            <w:r w:rsidRPr="00FB016B">
              <w:rPr>
                <w:lang w:val="nl-NL"/>
              </w:rPr>
              <w:t>maximaal 10.000 euro</w:t>
            </w:r>
            <w:r>
              <w:rPr>
                <w:lang w:val="nl-NL"/>
              </w:rPr>
              <w:t xml:space="preserve">) </w:t>
            </w:r>
            <w:r w:rsidRPr="00FB016B">
              <w:rPr>
                <w:lang w:val="nl-NL"/>
              </w:rPr>
              <w:t>Als de begroting hoger uitvalt, dan dient de organisatie van de aanvrager een eigen bijdrage te doen</w:t>
            </w:r>
          </w:p>
          <w:p w14:paraId="4E0C231B" w14:textId="24EE79C9" w:rsidR="00C01E4F" w:rsidRPr="00C01E4F" w:rsidRDefault="004E782E" w:rsidP="00C01E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Zet alle te verwachten kosten en baten in een overzichtstabel</w:t>
            </w:r>
          </w:p>
        </w:tc>
      </w:tr>
      <w:tr w:rsidR="004E782E" w:rsidRPr="00E6083E" w14:paraId="0B88228B" w14:textId="77777777" w:rsidTr="00FB016B">
        <w:tc>
          <w:tcPr>
            <w:tcW w:w="9016" w:type="dxa"/>
          </w:tcPr>
          <w:p w14:paraId="35C617B4" w14:textId="2EE5574B" w:rsidR="004E782E" w:rsidRPr="00C01E4F" w:rsidRDefault="004E782E" w:rsidP="004E782E">
            <w:pPr>
              <w:rPr>
                <w:b/>
                <w:bCs/>
                <w:lang w:val="nl-NL"/>
              </w:rPr>
            </w:pPr>
            <w:r w:rsidRPr="00C01E4F">
              <w:rPr>
                <w:b/>
                <w:bCs/>
                <w:lang w:val="nl-NL"/>
              </w:rPr>
              <w:t>Beschrijving van kosten en baten (max. 250 woorden)</w:t>
            </w:r>
          </w:p>
        </w:tc>
      </w:tr>
      <w:tr w:rsidR="004E782E" w:rsidRPr="00E6083E" w14:paraId="0F324E1C" w14:textId="77777777" w:rsidTr="00FB016B">
        <w:tc>
          <w:tcPr>
            <w:tcW w:w="9016" w:type="dxa"/>
          </w:tcPr>
          <w:p w14:paraId="377B940B" w14:textId="77777777" w:rsidR="004E782E" w:rsidRDefault="004E782E" w:rsidP="004E782E">
            <w:pPr>
              <w:rPr>
                <w:lang w:val="nl-NL"/>
              </w:rPr>
            </w:pPr>
          </w:p>
          <w:p w14:paraId="50006A1E" w14:textId="77777777" w:rsidR="004E782E" w:rsidRDefault="004E782E" w:rsidP="004E782E">
            <w:pPr>
              <w:rPr>
                <w:lang w:val="nl-NL"/>
              </w:rPr>
            </w:pPr>
          </w:p>
          <w:p w14:paraId="3AB63854" w14:textId="77777777" w:rsidR="004E782E" w:rsidRDefault="004E782E" w:rsidP="004E782E">
            <w:pPr>
              <w:rPr>
                <w:lang w:val="nl-NL"/>
              </w:rPr>
            </w:pPr>
          </w:p>
          <w:p w14:paraId="22C3D856" w14:textId="77777777" w:rsidR="004E782E" w:rsidRDefault="004E782E" w:rsidP="004E782E">
            <w:pPr>
              <w:rPr>
                <w:lang w:val="nl-NL"/>
              </w:rPr>
            </w:pPr>
          </w:p>
          <w:p w14:paraId="4BE2E445" w14:textId="77777777" w:rsidR="004E782E" w:rsidRDefault="004E782E" w:rsidP="004E782E">
            <w:pPr>
              <w:rPr>
                <w:lang w:val="nl-NL"/>
              </w:rPr>
            </w:pPr>
          </w:p>
          <w:p w14:paraId="1A262813" w14:textId="77777777" w:rsidR="004E782E" w:rsidRDefault="004E782E" w:rsidP="004E782E">
            <w:pPr>
              <w:rPr>
                <w:lang w:val="nl-NL"/>
              </w:rPr>
            </w:pPr>
          </w:p>
          <w:p w14:paraId="4920A942" w14:textId="77777777" w:rsidR="004E782E" w:rsidRDefault="004E782E" w:rsidP="004E782E">
            <w:pPr>
              <w:rPr>
                <w:lang w:val="nl-NL"/>
              </w:rPr>
            </w:pPr>
          </w:p>
          <w:p w14:paraId="6E7F5945" w14:textId="77777777" w:rsidR="004E782E" w:rsidRDefault="004E782E" w:rsidP="004E782E">
            <w:pPr>
              <w:rPr>
                <w:lang w:val="nl-NL"/>
              </w:rPr>
            </w:pPr>
          </w:p>
          <w:p w14:paraId="170B265E" w14:textId="77777777" w:rsidR="004E782E" w:rsidRDefault="004E782E" w:rsidP="004E782E">
            <w:pPr>
              <w:rPr>
                <w:lang w:val="nl-NL"/>
              </w:rPr>
            </w:pPr>
          </w:p>
          <w:p w14:paraId="1D282868" w14:textId="77777777" w:rsidR="004E782E" w:rsidRDefault="004E782E" w:rsidP="004E782E">
            <w:pPr>
              <w:rPr>
                <w:lang w:val="nl-NL"/>
              </w:rPr>
            </w:pPr>
          </w:p>
          <w:p w14:paraId="0D89D161" w14:textId="77777777" w:rsidR="004E782E" w:rsidRDefault="004E782E" w:rsidP="004E782E">
            <w:pPr>
              <w:rPr>
                <w:lang w:val="nl-NL"/>
              </w:rPr>
            </w:pPr>
          </w:p>
          <w:p w14:paraId="6E38AC2E" w14:textId="28A2EDCE" w:rsidR="004E782E" w:rsidRDefault="004E782E" w:rsidP="004E782E">
            <w:pPr>
              <w:rPr>
                <w:lang w:val="nl-NL"/>
              </w:rPr>
            </w:pPr>
          </w:p>
        </w:tc>
      </w:tr>
      <w:tr w:rsidR="004E782E" w:rsidRPr="00E6083E" w14:paraId="02CA6644" w14:textId="77777777" w:rsidTr="00FB016B">
        <w:tc>
          <w:tcPr>
            <w:tcW w:w="9016" w:type="dxa"/>
          </w:tcPr>
          <w:p w14:paraId="567933F0" w14:textId="45E09400" w:rsidR="004E782E" w:rsidRPr="00C01E4F" w:rsidRDefault="004E782E" w:rsidP="004E782E">
            <w:pPr>
              <w:rPr>
                <w:b/>
                <w:bCs/>
                <w:lang w:val="nl-NL"/>
              </w:rPr>
            </w:pPr>
            <w:r w:rsidRPr="00C01E4F">
              <w:rPr>
                <w:b/>
                <w:bCs/>
                <w:lang w:val="nl-NL"/>
              </w:rPr>
              <w:t>Overzicht van kosten en baten</w:t>
            </w:r>
          </w:p>
        </w:tc>
      </w:tr>
      <w:tr w:rsidR="00FB016B" w:rsidRPr="004E782E" w14:paraId="3517A5FD" w14:textId="77777777" w:rsidTr="00FB016B">
        <w:tc>
          <w:tcPr>
            <w:tcW w:w="9016" w:type="dxa"/>
          </w:tcPr>
          <w:p w14:paraId="05B4AE47" w14:textId="7B322C09" w:rsidR="004E782E" w:rsidRDefault="004E782E" w:rsidP="00173F59">
            <w:pPr>
              <w:rPr>
                <w:lang w:val="nl-NL"/>
              </w:rPr>
            </w:pPr>
          </w:p>
          <w:p w14:paraId="4ED03F25" w14:textId="77777777" w:rsidR="004E782E" w:rsidRDefault="004E782E" w:rsidP="00173F59">
            <w:pPr>
              <w:rPr>
                <w:lang w:val="nl-N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4"/>
              <w:gridCol w:w="1110"/>
              <w:gridCol w:w="3285"/>
              <w:gridCol w:w="1111"/>
            </w:tblGrid>
            <w:tr w:rsidR="00FB016B" w:rsidRPr="004E782E" w14:paraId="24B2CEB5" w14:textId="77777777" w:rsidTr="000675A5">
              <w:tc>
                <w:tcPr>
                  <w:tcW w:w="4394" w:type="dxa"/>
                  <w:gridSpan w:val="2"/>
                </w:tcPr>
                <w:p w14:paraId="5F3DCF37" w14:textId="20C344EE" w:rsidR="00FB016B" w:rsidRPr="002B606B" w:rsidRDefault="00FB016B" w:rsidP="002B606B">
                  <w:pPr>
                    <w:jc w:val="center"/>
                    <w:rPr>
                      <w:b/>
                      <w:bCs/>
                      <w:lang w:val="nl-NL"/>
                    </w:rPr>
                  </w:pPr>
                  <w:r w:rsidRPr="002B606B">
                    <w:rPr>
                      <w:b/>
                      <w:bCs/>
                      <w:lang w:val="nl-NL"/>
                    </w:rPr>
                    <w:t>Kosten</w:t>
                  </w:r>
                </w:p>
              </w:tc>
              <w:tc>
                <w:tcPr>
                  <w:tcW w:w="4396" w:type="dxa"/>
                  <w:gridSpan w:val="2"/>
                </w:tcPr>
                <w:p w14:paraId="70CA873B" w14:textId="4AABEF41" w:rsidR="00FB016B" w:rsidRPr="002B606B" w:rsidRDefault="00FB016B" w:rsidP="002B606B">
                  <w:pPr>
                    <w:jc w:val="center"/>
                    <w:rPr>
                      <w:b/>
                      <w:bCs/>
                      <w:lang w:val="nl-NL"/>
                    </w:rPr>
                  </w:pPr>
                  <w:r w:rsidRPr="002B606B">
                    <w:rPr>
                      <w:b/>
                      <w:bCs/>
                      <w:lang w:val="nl-NL"/>
                    </w:rPr>
                    <w:t>Baten</w:t>
                  </w:r>
                </w:p>
              </w:tc>
            </w:tr>
            <w:tr w:rsidR="00FB016B" w:rsidRPr="004E782E" w14:paraId="6F90CC29" w14:textId="77777777" w:rsidTr="002B606B">
              <w:tc>
                <w:tcPr>
                  <w:tcW w:w="3284" w:type="dxa"/>
                </w:tcPr>
                <w:p w14:paraId="7AB0BB5C" w14:textId="7C412DB9" w:rsidR="00FB016B" w:rsidRDefault="00FB016B" w:rsidP="00173F59">
                  <w:pPr>
                    <w:rPr>
                      <w:lang w:val="nl-NL"/>
                    </w:rPr>
                  </w:pPr>
                </w:p>
              </w:tc>
              <w:tc>
                <w:tcPr>
                  <w:tcW w:w="1110" w:type="dxa"/>
                </w:tcPr>
                <w:p w14:paraId="6910AECE" w14:textId="37ECE776" w:rsidR="00FB016B" w:rsidRDefault="002B606B" w:rsidP="00173F59">
                  <w:pPr>
                    <w:rPr>
                      <w:lang w:val="nl-NL"/>
                    </w:rPr>
                  </w:pPr>
                  <w:r>
                    <w:rPr>
                      <w:rFonts w:cstheme="minorHAnsi"/>
                      <w:lang w:val="nl-NL"/>
                    </w:rPr>
                    <w:t>€</w:t>
                  </w:r>
                  <w:r>
                    <w:rPr>
                      <w:lang w:val="nl-NL"/>
                    </w:rPr>
                    <w:t xml:space="preserve"> </w:t>
                  </w:r>
                </w:p>
              </w:tc>
              <w:tc>
                <w:tcPr>
                  <w:tcW w:w="3285" w:type="dxa"/>
                </w:tcPr>
                <w:p w14:paraId="400F14BD" w14:textId="77777777" w:rsidR="00FB016B" w:rsidRDefault="00FB016B" w:rsidP="00173F59">
                  <w:pPr>
                    <w:rPr>
                      <w:lang w:val="nl-NL"/>
                    </w:rPr>
                  </w:pPr>
                </w:p>
              </w:tc>
              <w:tc>
                <w:tcPr>
                  <w:tcW w:w="1111" w:type="dxa"/>
                </w:tcPr>
                <w:p w14:paraId="1D9B72D3" w14:textId="7719C1B1" w:rsidR="00FB016B" w:rsidRDefault="002B606B" w:rsidP="00173F59">
                  <w:pPr>
                    <w:rPr>
                      <w:lang w:val="nl-NL"/>
                    </w:rPr>
                  </w:pPr>
                  <w:r>
                    <w:rPr>
                      <w:rFonts w:cstheme="minorHAnsi"/>
                      <w:lang w:val="nl-NL"/>
                    </w:rPr>
                    <w:t>€</w:t>
                  </w:r>
                </w:p>
              </w:tc>
            </w:tr>
            <w:tr w:rsidR="00FB016B" w:rsidRPr="004E782E" w14:paraId="3572095A" w14:textId="77777777" w:rsidTr="002B606B">
              <w:tc>
                <w:tcPr>
                  <w:tcW w:w="3284" w:type="dxa"/>
                </w:tcPr>
                <w:p w14:paraId="20F533FD" w14:textId="77777777" w:rsidR="00FB016B" w:rsidRDefault="00FB016B" w:rsidP="00173F59">
                  <w:pPr>
                    <w:rPr>
                      <w:lang w:val="nl-NL"/>
                    </w:rPr>
                  </w:pPr>
                </w:p>
              </w:tc>
              <w:tc>
                <w:tcPr>
                  <w:tcW w:w="1110" w:type="dxa"/>
                </w:tcPr>
                <w:p w14:paraId="79D82462" w14:textId="269F910E" w:rsidR="00FB016B" w:rsidRDefault="002B606B" w:rsidP="00173F59">
                  <w:pPr>
                    <w:rPr>
                      <w:lang w:val="nl-NL"/>
                    </w:rPr>
                  </w:pPr>
                  <w:r>
                    <w:rPr>
                      <w:rFonts w:cstheme="minorHAnsi"/>
                      <w:lang w:val="nl-NL"/>
                    </w:rPr>
                    <w:t>€</w:t>
                  </w:r>
                </w:p>
              </w:tc>
              <w:tc>
                <w:tcPr>
                  <w:tcW w:w="3285" w:type="dxa"/>
                </w:tcPr>
                <w:p w14:paraId="73F8BBA2" w14:textId="77777777" w:rsidR="00FB016B" w:rsidRDefault="00FB016B" w:rsidP="00173F59">
                  <w:pPr>
                    <w:rPr>
                      <w:lang w:val="nl-NL"/>
                    </w:rPr>
                  </w:pPr>
                </w:p>
              </w:tc>
              <w:tc>
                <w:tcPr>
                  <w:tcW w:w="1111" w:type="dxa"/>
                </w:tcPr>
                <w:p w14:paraId="284335C2" w14:textId="32288C80" w:rsidR="00FB016B" w:rsidRDefault="002B606B" w:rsidP="00173F59">
                  <w:pPr>
                    <w:rPr>
                      <w:lang w:val="nl-NL"/>
                    </w:rPr>
                  </w:pPr>
                  <w:r>
                    <w:rPr>
                      <w:rFonts w:cstheme="minorHAnsi"/>
                      <w:lang w:val="nl-NL"/>
                    </w:rPr>
                    <w:t>€</w:t>
                  </w:r>
                </w:p>
              </w:tc>
            </w:tr>
            <w:tr w:rsidR="00FB016B" w:rsidRPr="004E782E" w14:paraId="3DEE5BCB" w14:textId="77777777" w:rsidTr="002B606B">
              <w:tc>
                <w:tcPr>
                  <w:tcW w:w="3284" w:type="dxa"/>
                </w:tcPr>
                <w:p w14:paraId="72DD8C2C" w14:textId="77777777" w:rsidR="00FB016B" w:rsidRDefault="00FB016B" w:rsidP="00173F59">
                  <w:pPr>
                    <w:rPr>
                      <w:lang w:val="nl-NL"/>
                    </w:rPr>
                  </w:pPr>
                </w:p>
              </w:tc>
              <w:tc>
                <w:tcPr>
                  <w:tcW w:w="1110" w:type="dxa"/>
                </w:tcPr>
                <w:p w14:paraId="385762F4" w14:textId="528C9AC1" w:rsidR="00FB016B" w:rsidRDefault="002B606B" w:rsidP="00173F59">
                  <w:pPr>
                    <w:rPr>
                      <w:lang w:val="nl-NL"/>
                    </w:rPr>
                  </w:pPr>
                  <w:r>
                    <w:rPr>
                      <w:rFonts w:cstheme="minorHAnsi"/>
                      <w:lang w:val="nl-NL"/>
                    </w:rPr>
                    <w:t>€</w:t>
                  </w:r>
                </w:p>
              </w:tc>
              <w:tc>
                <w:tcPr>
                  <w:tcW w:w="3285" w:type="dxa"/>
                </w:tcPr>
                <w:p w14:paraId="0B7C04EF" w14:textId="77777777" w:rsidR="00FB016B" w:rsidRDefault="00FB016B" w:rsidP="00173F59">
                  <w:pPr>
                    <w:rPr>
                      <w:lang w:val="nl-NL"/>
                    </w:rPr>
                  </w:pPr>
                </w:p>
              </w:tc>
              <w:tc>
                <w:tcPr>
                  <w:tcW w:w="1111" w:type="dxa"/>
                </w:tcPr>
                <w:p w14:paraId="2FD5F395" w14:textId="58A2E53D" w:rsidR="00FB016B" w:rsidRDefault="002B606B" w:rsidP="00173F59">
                  <w:pPr>
                    <w:rPr>
                      <w:lang w:val="nl-NL"/>
                    </w:rPr>
                  </w:pPr>
                  <w:r>
                    <w:rPr>
                      <w:rFonts w:cstheme="minorHAnsi"/>
                      <w:lang w:val="nl-NL"/>
                    </w:rPr>
                    <w:t>€</w:t>
                  </w:r>
                </w:p>
              </w:tc>
            </w:tr>
            <w:tr w:rsidR="00A00E71" w:rsidRPr="004E782E" w14:paraId="283CF90D" w14:textId="77777777" w:rsidTr="002B606B">
              <w:tc>
                <w:tcPr>
                  <w:tcW w:w="3284" w:type="dxa"/>
                </w:tcPr>
                <w:p w14:paraId="45F47908" w14:textId="77777777" w:rsidR="00A00E71" w:rsidRDefault="00A00E71" w:rsidP="00173F59">
                  <w:pPr>
                    <w:rPr>
                      <w:lang w:val="nl-NL"/>
                    </w:rPr>
                  </w:pPr>
                </w:p>
              </w:tc>
              <w:tc>
                <w:tcPr>
                  <w:tcW w:w="1110" w:type="dxa"/>
                </w:tcPr>
                <w:p w14:paraId="4ED3F4B5" w14:textId="77777777" w:rsidR="00A00E71" w:rsidRDefault="00A00E71" w:rsidP="00173F59">
                  <w:pPr>
                    <w:rPr>
                      <w:rFonts w:cstheme="minorHAnsi"/>
                      <w:lang w:val="nl-NL"/>
                    </w:rPr>
                  </w:pPr>
                </w:p>
              </w:tc>
              <w:tc>
                <w:tcPr>
                  <w:tcW w:w="3285" w:type="dxa"/>
                </w:tcPr>
                <w:p w14:paraId="345FA490" w14:textId="77777777" w:rsidR="00A00E71" w:rsidRDefault="00A00E71" w:rsidP="00173F59">
                  <w:pPr>
                    <w:rPr>
                      <w:lang w:val="nl-NL"/>
                    </w:rPr>
                  </w:pPr>
                </w:p>
              </w:tc>
              <w:tc>
                <w:tcPr>
                  <w:tcW w:w="1111" w:type="dxa"/>
                </w:tcPr>
                <w:p w14:paraId="5438F5DD" w14:textId="77777777" w:rsidR="00A00E71" w:rsidRDefault="00A00E71" w:rsidP="00173F59">
                  <w:pPr>
                    <w:rPr>
                      <w:rFonts w:cstheme="minorHAnsi"/>
                      <w:lang w:val="nl-NL"/>
                    </w:rPr>
                  </w:pPr>
                </w:p>
              </w:tc>
            </w:tr>
            <w:tr w:rsidR="00A00E71" w:rsidRPr="004E782E" w14:paraId="421C9BCB" w14:textId="77777777" w:rsidTr="002B606B">
              <w:tc>
                <w:tcPr>
                  <w:tcW w:w="3284" w:type="dxa"/>
                </w:tcPr>
                <w:p w14:paraId="5F4C486D" w14:textId="77777777" w:rsidR="00A00E71" w:rsidRDefault="00A00E71" w:rsidP="00173F59">
                  <w:pPr>
                    <w:rPr>
                      <w:lang w:val="nl-NL"/>
                    </w:rPr>
                  </w:pPr>
                </w:p>
              </w:tc>
              <w:tc>
                <w:tcPr>
                  <w:tcW w:w="1110" w:type="dxa"/>
                </w:tcPr>
                <w:p w14:paraId="0C836D3F" w14:textId="77777777" w:rsidR="00A00E71" w:rsidRDefault="00A00E71" w:rsidP="00173F59">
                  <w:pPr>
                    <w:rPr>
                      <w:rFonts w:cstheme="minorHAnsi"/>
                      <w:lang w:val="nl-NL"/>
                    </w:rPr>
                  </w:pPr>
                </w:p>
              </w:tc>
              <w:tc>
                <w:tcPr>
                  <w:tcW w:w="3285" w:type="dxa"/>
                </w:tcPr>
                <w:p w14:paraId="2902AFBA" w14:textId="77777777" w:rsidR="00A00E71" w:rsidRDefault="00A00E71" w:rsidP="00173F59">
                  <w:pPr>
                    <w:rPr>
                      <w:lang w:val="nl-NL"/>
                    </w:rPr>
                  </w:pPr>
                </w:p>
              </w:tc>
              <w:tc>
                <w:tcPr>
                  <w:tcW w:w="1111" w:type="dxa"/>
                </w:tcPr>
                <w:p w14:paraId="671C41FE" w14:textId="77777777" w:rsidR="00A00E71" w:rsidRDefault="00A00E71" w:rsidP="00173F59">
                  <w:pPr>
                    <w:rPr>
                      <w:rFonts w:cstheme="minorHAnsi"/>
                      <w:lang w:val="nl-NL"/>
                    </w:rPr>
                  </w:pPr>
                </w:p>
              </w:tc>
            </w:tr>
            <w:tr w:rsidR="00A00E71" w:rsidRPr="004E782E" w14:paraId="01C6AFAA" w14:textId="77777777" w:rsidTr="002B606B">
              <w:tc>
                <w:tcPr>
                  <w:tcW w:w="3284" w:type="dxa"/>
                </w:tcPr>
                <w:p w14:paraId="5E2BBD7D" w14:textId="77777777" w:rsidR="00A00E71" w:rsidRDefault="00A00E71" w:rsidP="00173F59">
                  <w:pPr>
                    <w:rPr>
                      <w:lang w:val="nl-NL"/>
                    </w:rPr>
                  </w:pPr>
                </w:p>
              </w:tc>
              <w:tc>
                <w:tcPr>
                  <w:tcW w:w="1110" w:type="dxa"/>
                </w:tcPr>
                <w:p w14:paraId="4F114ECF" w14:textId="77777777" w:rsidR="00A00E71" w:rsidRDefault="00A00E71" w:rsidP="00173F59">
                  <w:pPr>
                    <w:rPr>
                      <w:rFonts w:cstheme="minorHAnsi"/>
                      <w:lang w:val="nl-NL"/>
                    </w:rPr>
                  </w:pPr>
                </w:p>
              </w:tc>
              <w:tc>
                <w:tcPr>
                  <w:tcW w:w="3285" w:type="dxa"/>
                </w:tcPr>
                <w:p w14:paraId="66093257" w14:textId="77777777" w:rsidR="00A00E71" w:rsidRDefault="00A00E71" w:rsidP="00173F59">
                  <w:pPr>
                    <w:rPr>
                      <w:lang w:val="nl-NL"/>
                    </w:rPr>
                  </w:pPr>
                </w:p>
              </w:tc>
              <w:tc>
                <w:tcPr>
                  <w:tcW w:w="1111" w:type="dxa"/>
                </w:tcPr>
                <w:p w14:paraId="09DD16F7" w14:textId="77777777" w:rsidR="00A00E71" w:rsidRDefault="00A00E71" w:rsidP="00173F59">
                  <w:pPr>
                    <w:rPr>
                      <w:rFonts w:cstheme="minorHAnsi"/>
                      <w:lang w:val="nl-NL"/>
                    </w:rPr>
                  </w:pPr>
                </w:p>
              </w:tc>
            </w:tr>
            <w:tr w:rsidR="00A00E71" w:rsidRPr="004E782E" w14:paraId="74C1091D" w14:textId="77777777" w:rsidTr="002B606B">
              <w:tc>
                <w:tcPr>
                  <w:tcW w:w="3284" w:type="dxa"/>
                </w:tcPr>
                <w:p w14:paraId="7D49EAE4" w14:textId="77777777" w:rsidR="00A00E71" w:rsidRDefault="00A00E71" w:rsidP="00173F59">
                  <w:pPr>
                    <w:rPr>
                      <w:lang w:val="nl-NL"/>
                    </w:rPr>
                  </w:pPr>
                </w:p>
              </w:tc>
              <w:tc>
                <w:tcPr>
                  <w:tcW w:w="1110" w:type="dxa"/>
                </w:tcPr>
                <w:p w14:paraId="17C539C5" w14:textId="77777777" w:rsidR="00A00E71" w:rsidRDefault="00A00E71" w:rsidP="00173F59">
                  <w:pPr>
                    <w:rPr>
                      <w:rFonts w:cstheme="minorHAnsi"/>
                      <w:lang w:val="nl-NL"/>
                    </w:rPr>
                  </w:pPr>
                </w:p>
              </w:tc>
              <w:tc>
                <w:tcPr>
                  <w:tcW w:w="3285" w:type="dxa"/>
                </w:tcPr>
                <w:p w14:paraId="044607AC" w14:textId="77777777" w:rsidR="00A00E71" w:rsidRDefault="00A00E71" w:rsidP="00173F59">
                  <w:pPr>
                    <w:rPr>
                      <w:lang w:val="nl-NL"/>
                    </w:rPr>
                  </w:pPr>
                </w:p>
              </w:tc>
              <w:tc>
                <w:tcPr>
                  <w:tcW w:w="1111" w:type="dxa"/>
                </w:tcPr>
                <w:p w14:paraId="0DA10171" w14:textId="77777777" w:rsidR="00A00E71" w:rsidRDefault="00A00E71" w:rsidP="00173F59">
                  <w:pPr>
                    <w:rPr>
                      <w:rFonts w:cstheme="minorHAnsi"/>
                      <w:lang w:val="nl-NL"/>
                    </w:rPr>
                  </w:pPr>
                </w:p>
              </w:tc>
            </w:tr>
            <w:tr w:rsidR="00FB016B" w:rsidRPr="004E782E" w14:paraId="0988F20C" w14:textId="77777777" w:rsidTr="002B606B">
              <w:tc>
                <w:tcPr>
                  <w:tcW w:w="3284" w:type="dxa"/>
                </w:tcPr>
                <w:p w14:paraId="184ECE65" w14:textId="0D71BE56" w:rsidR="00FB016B" w:rsidRPr="00FB016B" w:rsidRDefault="00FB016B" w:rsidP="00173F59">
                  <w:pPr>
                    <w:rPr>
                      <w:b/>
                      <w:bCs/>
                      <w:lang w:val="nl-NL"/>
                    </w:rPr>
                  </w:pPr>
                  <w:r w:rsidRPr="00FB016B">
                    <w:rPr>
                      <w:b/>
                      <w:bCs/>
                      <w:lang w:val="nl-NL"/>
                    </w:rPr>
                    <w:t>Totale kosten</w:t>
                  </w:r>
                </w:p>
              </w:tc>
              <w:tc>
                <w:tcPr>
                  <w:tcW w:w="1110" w:type="dxa"/>
                </w:tcPr>
                <w:p w14:paraId="2250A6D9" w14:textId="73283AF3" w:rsidR="00FB016B" w:rsidRPr="00FB016B" w:rsidRDefault="002B606B" w:rsidP="00173F59">
                  <w:pPr>
                    <w:rPr>
                      <w:b/>
                      <w:bCs/>
                      <w:lang w:val="nl-NL"/>
                    </w:rPr>
                  </w:pPr>
                  <w:r>
                    <w:rPr>
                      <w:rFonts w:cstheme="minorHAnsi"/>
                      <w:lang w:val="nl-NL"/>
                    </w:rPr>
                    <w:t>€</w:t>
                  </w:r>
                </w:p>
              </w:tc>
              <w:tc>
                <w:tcPr>
                  <w:tcW w:w="3285" w:type="dxa"/>
                </w:tcPr>
                <w:p w14:paraId="0B1DA87B" w14:textId="0EA36F8A" w:rsidR="00FB016B" w:rsidRPr="00FB016B" w:rsidRDefault="00FB016B" w:rsidP="00173F59">
                  <w:pPr>
                    <w:rPr>
                      <w:b/>
                      <w:bCs/>
                      <w:lang w:val="nl-NL"/>
                    </w:rPr>
                  </w:pPr>
                  <w:r w:rsidRPr="00FB016B">
                    <w:rPr>
                      <w:b/>
                      <w:bCs/>
                      <w:lang w:val="nl-NL"/>
                    </w:rPr>
                    <w:t>Totale baten</w:t>
                  </w:r>
                </w:p>
              </w:tc>
              <w:tc>
                <w:tcPr>
                  <w:tcW w:w="1111" w:type="dxa"/>
                </w:tcPr>
                <w:p w14:paraId="0BD51B67" w14:textId="696A7DD3" w:rsidR="00FB016B" w:rsidRPr="00FB016B" w:rsidRDefault="002B606B" w:rsidP="00173F59">
                  <w:pPr>
                    <w:rPr>
                      <w:b/>
                      <w:bCs/>
                      <w:lang w:val="nl-NL"/>
                    </w:rPr>
                  </w:pPr>
                  <w:r>
                    <w:rPr>
                      <w:rFonts w:cstheme="minorHAnsi"/>
                      <w:lang w:val="nl-NL"/>
                    </w:rPr>
                    <w:t>€</w:t>
                  </w:r>
                </w:p>
              </w:tc>
            </w:tr>
          </w:tbl>
          <w:p w14:paraId="5E248F7F" w14:textId="77777777" w:rsidR="00FB016B" w:rsidRDefault="00FB016B" w:rsidP="00173F59">
            <w:pPr>
              <w:rPr>
                <w:lang w:val="nl-NL"/>
              </w:rPr>
            </w:pPr>
          </w:p>
          <w:p w14:paraId="1CE26A60" w14:textId="751FC063" w:rsidR="00FB016B" w:rsidRDefault="00FB016B" w:rsidP="00173F59">
            <w:pPr>
              <w:rPr>
                <w:lang w:val="nl-NL"/>
              </w:rPr>
            </w:pPr>
          </w:p>
        </w:tc>
      </w:tr>
    </w:tbl>
    <w:p w14:paraId="1913DF47" w14:textId="77777777" w:rsidR="004945BE" w:rsidRPr="00AE7B3E" w:rsidRDefault="00D645C5" w:rsidP="00AE7B3E">
      <w:pPr>
        <w:rPr>
          <w:lang w:val="nl-NL"/>
        </w:rPr>
      </w:pPr>
    </w:p>
    <w:sectPr w:rsidR="004945BE" w:rsidRPr="00AE7B3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4220" w14:textId="77777777" w:rsidR="00FF1CBB" w:rsidRDefault="00FF1CBB" w:rsidP="00FF1CBB">
      <w:pPr>
        <w:spacing w:after="0" w:line="240" w:lineRule="auto"/>
      </w:pPr>
      <w:r>
        <w:separator/>
      </w:r>
    </w:p>
  </w:endnote>
  <w:endnote w:type="continuationSeparator" w:id="0">
    <w:p w14:paraId="7BDE26BF" w14:textId="77777777" w:rsidR="00FF1CBB" w:rsidRDefault="00FF1CBB" w:rsidP="00FF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9F4E" w14:textId="77777777" w:rsidR="00FF1CBB" w:rsidRDefault="00FF1CBB" w:rsidP="00FF1CBB">
      <w:pPr>
        <w:spacing w:after="0" w:line="240" w:lineRule="auto"/>
      </w:pPr>
      <w:r>
        <w:separator/>
      </w:r>
    </w:p>
  </w:footnote>
  <w:footnote w:type="continuationSeparator" w:id="0">
    <w:p w14:paraId="773CF17A" w14:textId="77777777" w:rsidR="00FF1CBB" w:rsidRDefault="00FF1CBB" w:rsidP="00FF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7D31" w14:textId="390EFEEE" w:rsidR="00FF1CBB" w:rsidRDefault="00FF1CBB" w:rsidP="00FF1CB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56B0AE" wp14:editId="0D8553A2">
          <wp:simplePos x="0" y="0"/>
          <wp:positionH relativeFrom="column">
            <wp:posOffset>4458547</wp:posOffset>
          </wp:positionH>
          <wp:positionV relativeFrom="paragraph">
            <wp:posOffset>-267335</wp:posOffset>
          </wp:positionV>
          <wp:extent cx="1940973" cy="728134"/>
          <wp:effectExtent l="0" t="0" r="0" b="0"/>
          <wp:wrapNone/>
          <wp:docPr id="1" name="Picture 1" descr="A logo with blue and orange circl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blue and orange circl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973" cy="728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76741"/>
    <w:multiLevelType w:val="hybridMultilevel"/>
    <w:tmpl w:val="E66660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F5155"/>
    <w:multiLevelType w:val="hybridMultilevel"/>
    <w:tmpl w:val="C2E66372"/>
    <w:lvl w:ilvl="0" w:tplc="6408F6D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AA2023"/>
    <w:multiLevelType w:val="hybridMultilevel"/>
    <w:tmpl w:val="563CB6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8326810">
    <w:abstractNumId w:val="1"/>
  </w:num>
  <w:num w:numId="2" w16cid:durableId="305017823">
    <w:abstractNumId w:val="0"/>
  </w:num>
  <w:num w:numId="3" w16cid:durableId="313416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3E"/>
    <w:rsid w:val="00023F54"/>
    <w:rsid w:val="000B0443"/>
    <w:rsid w:val="00173F59"/>
    <w:rsid w:val="00191AEC"/>
    <w:rsid w:val="001B2D28"/>
    <w:rsid w:val="001F5716"/>
    <w:rsid w:val="00205F31"/>
    <w:rsid w:val="00245317"/>
    <w:rsid w:val="002B606B"/>
    <w:rsid w:val="003320D0"/>
    <w:rsid w:val="003B2204"/>
    <w:rsid w:val="0049580F"/>
    <w:rsid w:val="004E782E"/>
    <w:rsid w:val="00641697"/>
    <w:rsid w:val="006A69FD"/>
    <w:rsid w:val="006C7B50"/>
    <w:rsid w:val="007653C7"/>
    <w:rsid w:val="00A00E71"/>
    <w:rsid w:val="00A04C67"/>
    <w:rsid w:val="00AE7B3E"/>
    <w:rsid w:val="00BE37BE"/>
    <w:rsid w:val="00C01E4F"/>
    <w:rsid w:val="00D20DB6"/>
    <w:rsid w:val="00D645C5"/>
    <w:rsid w:val="00E6083E"/>
    <w:rsid w:val="00E726B0"/>
    <w:rsid w:val="00F14365"/>
    <w:rsid w:val="00F95DF9"/>
    <w:rsid w:val="00FB016B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6D7010"/>
  <w15:chartTrackingRefBased/>
  <w15:docId w15:val="{A1A2DDF3-30FB-492B-A918-7929C177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3E"/>
    <w:pPr>
      <w:spacing w:after="200" w:line="276" w:lineRule="auto"/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73F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7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0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4C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CB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1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CB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c-zh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Haaksma, M.L. (PHEG)</dc:creator>
  <cp:keywords/>
  <dc:description/>
  <cp:lastModifiedBy>Haaksma, M.L. (PHEG)</cp:lastModifiedBy>
  <cp:revision>16</cp:revision>
  <dcterms:created xsi:type="dcterms:W3CDTF">2023-11-10T14:53:00Z</dcterms:created>
  <dcterms:modified xsi:type="dcterms:W3CDTF">2023-11-14T14:51:00Z</dcterms:modified>
</cp:coreProperties>
</file>